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6AF1" w14:textId="77777777"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14:paraId="3D99BCAE" w14:textId="77777777" w:rsidTr="00893B8F">
        <w:tc>
          <w:tcPr>
            <w:tcW w:w="2835" w:type="dxa"/>
          </w:tcPr>
          <w:p w14:paraId="27FB40B5" w14:textId="77777777" w:rsidR="00FD317E" w:rsidRDefault="00DD0275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r w:rsidR="00FD317E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  <w:r w:rsidR="00FD317E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18F657F9" w14:textId="6CEE33AC" w:rsidR="00893B8F" w:rsidRPr="00121EFA" w:rsidRDefault="00FD317E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  <w:bookmarkStart w:id="0" w:name="_GoBack"/>
            <w:bookmarkEnd w:id="0"/>
          </w:p>
        </w:tc>
      </w:tr>
    </w:tbl>
    <w:p w14:paraId="4DE83527" w14:textId="77777777"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604C001E" w14:textId="77777777"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EAD6EC4" w14:textId="77777777"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14:paraId="31535E20" w14:textId="77777777" w:rsidTr="0031167A">
        <w:tc>
          <w:tcPr>
            <w:tcW w:w="9634" w:type="dxa"/>
            <w:shd w:val="clear" w:color="auto" w:fill="D6E3BC" w:themeFill="accent3" w:themeFillTint="66"/>
          </w:tcPr>
          <w:p w14:paraId="3E7F3650" w14:textId="77777777"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664EBAE7" w14:textId="77777777"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14:paraId="43E8BE79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565227B" w14:textId="77777777"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14:paraId="740B5F4D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52DFF01D" w14:textId="77777777"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14:paraId="76BEB4CE" w14:textId="77777777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14:paraId="7353F3D9" w14:textId="77777777"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0D2B2F1C" w14:textId="77777777"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14:paraId="3F0B97EA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BB0AC8" w14:textId="77777777"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E996AAE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E9E6EC1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35D3446A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CFAF85" w14:textId="77777777"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8D4E0B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F7D5D5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184A1420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F46FE7" w14:textId="77777777"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598C8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72FC69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5BCACE2B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F2CA24" w14:textId="77777777"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41C1F6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BAD00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7AD0B34F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E54219D" w14:textId="77777777"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9A3D48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2DC44D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229019D3" w14:textId="77777777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7BC8C6" w14:textId="77777777"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D21D2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B48CF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0AE3EE33" w14:textId="77777777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3B7B70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DFB2B9D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7C4FB27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13BAE047" w14:textId="77777777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35C4A3" w14:textId="77777777"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AC57E33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875453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44C50A2E" w14:textId="77777777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3ABB65" w14:textId="77777777"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33BC9F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ED82309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50B24" w:rsidRPr="00121EFA" w14:paraId="49B2FBB9" w14:textId="77777777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A64537" w14:textId="242F60B7" w:rsidR="00250B24" w:rsidRPr="00121EFA" w:rsidRDefault="00863594" w:rsidP="00250B2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BA299A" w14:textId="1FAFAC31" w:rsidR="00250B24" w:rsidRPr="00121EFA" w:rsidRDefault="00250B24" w:rsidP="00250B2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DB009B" w14:textId="316D9F1B" w:rsidR="00250B24" w:rsidRPr="00121EFA" w:rsidRDefault="00250B24" w:rsidP="00250B2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218B3E2C" w14:textId="77777777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6244E91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9E6F1EF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BDC2ED3" w14:textId="77777777"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59FE118" w14:textId="27874F8A" w:rsidR="00623D18" w:rsidRPr="00121EFA" w:rsidRDefault="00623D1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5DCD966" w14:textId="77777777"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14:paraId="250AF8EF" w14:textId="77777777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348D1FD5" w14:textId="77777777"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14:paraId="6978ED24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14:paraId="30FCB866" w14:textId="77777777"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6A3AF725" w14:textId="77777777"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73283B54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14:paraId="41447E68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5F2E6002" w14:textId="77777777"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11261614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D29BF93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45A76117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14:paraId="7CA09EDF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7BB22775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14:paraId="1CEC628A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38FBDC7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3145295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454F578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FDDB1FC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4701BF2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290F1442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28900B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14:paraId="62A43577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338D129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FD9A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91D42CA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29833E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40BC35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251B0B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2F4C9E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F25498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14:paraId="387E9152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50A405CC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7F4EB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FB494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037D6C0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936846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2B82389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C2A6AB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80BA78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14:paraId="0AF3073B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6A99B6DA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AEA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620EDE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85350FF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F57023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7FC6E3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1E02D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5F9C1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6907C0" w14:textId="3E9F40F8" w:rsidR="00CC6A28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7E8C34B8" w14:textId="63CF73BF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28985ECC" w14:textId="78798DF9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6A488FCD" w14:textId="7CC19F88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2B123279" w14:textId="74270E6A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1960FD22" w14:textId="38DBC84F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62A05910" w14:textId="3C8596E6" w:rsidR="00D87CAD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p w14:paraId="6BFAD875" w14:textId="77777777" w:rsidR="00D87CAD" w:rsidRPr="00703C04" w:rsidRDefault="00D87CAD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</w:p>
    <w:p w14:paraId="605B15C2" w14:textId="77777777"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14:paraId="450C7AD4" w14:textId="77777777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15E987B" w14:textId="629EB657"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14:paraId="733F360D" w14:textId="77777777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0F02F" w14:textId="77777777"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C9AF466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F9E9ECF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14:paraId="73229261" w14:textId="77777777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B097C2B" w14:textId="77777777"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15ED69BF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FFE7BFC" w14:textId="77777777"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0E743D7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14:paraId="7E9CFF36" w14:textId="77777777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567612" w14:textId="77777777"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FFC5A7E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287853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14:paraId="38EACA3D" w14:textId="77777777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F7AC95" w14:textId="77777777"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23A4B49C" w14:textId="77777777"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00B18E68" w14:textId="77777777"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6B0D511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25D5C08" w14:textId="77777777"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14:paraId="0C7100AC" w14:textId="77777777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2A05886" w14:textId="77777777"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663380DA" w14:textId="77777777"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14:paraId="71FA407B" w14:textId="77777777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14:paraId="60E31824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321FAF8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14:paraId="49A5A00F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14:paraId="780535AC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14:paraId="2888A825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1DA757DA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37E219D1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1BC03BC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E9040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84BE318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254013B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4795693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136C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75E433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64531D4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8990794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F2E6C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68B70A7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E6D77C8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573F63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C47D0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9FD3B3A" w14:textId="77777777"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2D5F711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14:paraId="372B7F4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14:paraId="3CBA11F8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14:paraId="49503D72" w14:textId="77777777"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6521CE7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271E596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E3A2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EC8E972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4CB06BA4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66149E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57C02B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B741AF9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03B84C6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5B0DFD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5C7EE1" w14:textId="77777777"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07C57CA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D40B01A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C273F9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8017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5ACFB36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82E1D5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3A4F341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C00A5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A591D5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7C88BB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47A119D6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14BD2F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8AA933C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2DF328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5B8D4B7F" w14:textId="77777777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14:paraId="0A690F9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14:paraId="7B8722EF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A54354C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14:paraId="015CBCAC" w14:textId="77777777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6962B6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A0B7684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4CE81F8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12A8B884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5DBEC117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7A026871" w14:textId="77777777"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496DC198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07742083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BB60B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8793DBE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E427AF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2E26A2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0FFFDC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9D74C3A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394147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5330CBBA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0E5DB7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92DF44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300DD27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98D2BEE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047F0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1893170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73A7AF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223F358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DB122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A53D043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C696471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6DB528FA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F5DDF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C50A5E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CF9FEE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2DD69301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F1F415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22DADC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D71B26C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DA11448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1BD268E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72102496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14:paraId="70587C2F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FC649E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93D5B6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D7A92D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26109EA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0A6724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0EBC80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1162453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205B968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83851F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A9057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5005132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8379ABE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4AAB0BD8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ADAD79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8E4EA00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30F1E355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240C0" w14:textId="77777777"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14:paraId="0A706B21" w14:textId="77777777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14:paraId="4EAAD313" w14:textId="77777777"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14:paraId="0C3A4FA3" w14:textId="77777777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A81B2" w14:textId="77777777"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E3FB1" w14:textId="77777777"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D3E1B5B" w14:textId="77777777"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2AC326C" w14:textId="77777777"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173432" w14:textId="77777777"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40DE227" w14:textId="77777777"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3A9C604" w14:textId="77777777"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>Załącznik:  zbiorczy wydruk z KPiR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KPiR) lub ewidencja przychodów (dotyczy RT)</w:t>
      </w:r>
    </w:p>
    <w:p w14:paraId="731E44BE" w14:textId="77777777"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14:paraId="1D820106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58F578B1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6EBC032A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49DEC8C9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0C860597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355B0D2D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2AB9B9FC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2DDB382B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6EB2B35F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607F626F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47660331" w14:textId="77777777" w:rsidR="00D87CAD" w:rsidRDefault="00D87CAD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6B401D30" w14:textId="11F03676" w:rsidR="00370EBF" w:rsidRPr="00AE53AE" w:rsidRDefault="00370EBF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lastRenderedPageBreak/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15ACB77F" w14:textId="77777777" w:rsidR="00370EBF" w:rsidRDefault="00370EBF" w:rsidP="00370EBF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70EBF" w:rsidRPr="00472718" w14:paraId="3D0FAC1A" w14:textId="77777777" w:rsidTr="00FF7E9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E083CC2" w14:textId="77777777" w:rsidR="00370EBF" w:rsidRPr="00472718" w:rsidRDefault="00370EBF" w:rsidP="00FF7E9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1D4A422E" w14:textId="77777777" w:rsidR="00370EBF" w:rsidRDefault="00370EBF" w:rsidP="00370EBF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370EBF" w:rsidRPr="00391B61" w14:paraId="4F2AC337" w14:textId="77777777" w:rsidTr="00FF7E98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D9A54B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CA70C21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F893EAE" w14:textId="77777777" w:rsidR="00370EBF" w:rsidRPr="004F2EB5" w:rsidRDefault="00370EBF" w:rsidP="00FF7E9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2F367A3F" w14:textId="77777777" w:rsidR="00370EBF" w:rsidRPr="00FC3CDB" w:rsidRDefault="00370EBF" w:rsidP="00FF7E98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7FC7EFA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CA03097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7874B651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0833ABC" w14:textId="77777777" w:rsidR="00370EBF" w:rsidRPr="00FC3CDB" w:rsidRDefault="00370EBF" w:rsidP="00FF7E9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5711B22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370EBF" w:rsidRPr="00391B61" w14:paraId="640E228B" w14:textId="77777777" w:rsidTr="00FF7E98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68FE2FB" w14:textId="77777777" w:rsidR="00370EBF" w:rsidRPr="00FC3CDB" w:rsidRDefault="00370EBF" w:rsidP="00FF7E98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039465" w14:textId="77777777" w:rsidR="00370EBF" w:rsidRPr="00FC3CDB" w:rsidRDefault="00370EBF" w:rsidP="00FF7E98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960BF09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8D75A9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E7D9D7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9CFA48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63A424B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0086F9E6" w14:textId="77777777" w:rsidTr="00FF7E98">
        <w:trPr>
          <w:trHeight w:val="428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D500C89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FD95AC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63C046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D420A3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AF4D392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D657762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A1C171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4B224164" w14:textId="77777777" w:rsidTr="00FF7E98">
        <w:trPr>
          <w:trHeight w:val="419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2DAAF8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04D1B2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ED8AA8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ED2593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AC74A5F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A7D13C6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B6C771C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23D6D308" w14:textId="77777777" w:rsidTr="00FF7E98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C337975" w14:textId="77777777" w:rsidR="00370EBF" w:rsidRPr="00FC3CDB" w:rsidRDefault="00370EBF" w:rsidP="00FF7E9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5DC77F6E" w14:textId="77777777" w:rsidR="00370EBF" w:rsidRPr="00FC3CDB" w:rsidRDefault="00370EBF" w:rsidP="00FF7E9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970779A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AA92436" w14:textId="77777777" w:rsidR="00370EBF" w:rsidRPr="00FC3CDB" w:rsidRDefault="00370EBF" w:rsidP="00FF7E98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45DF2095" w14:textId="77777777" w:rsidR="00370EBF" w:rsidRPr="00FC3CDB" w:rsidRDefault="00370EBF" w:rsidP="00FF7E98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1BF1BC70" w14:textId="77777777" w:rsidR="00370EBF" w:rsidRPr="00FC3CDB" w:rsidRDefault="00370EBF" w:rsidP="00FF7E98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036A922E" w14:textId="77777777" w:rsidR="00370EBF" w:rsidRDefault="00370EBF" w:rsidP="00370EBF">
      <w:pPr>
        <w:pStyle w:val="Tekstpodstawowywcity"/>
        <w:spacing w:before="120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370EBF" w:rsidRPr="00121EFA" w14:paraId="269761D3" w14:textId="77777777" w:rsidTr="00FF7E98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A76B200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70EBF" w:rsidRPr="00121EFA" w14:paraId="2A3FFF44" w14:textId="77777777" w:rsidTr="00FF7E98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8909B7E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EAA0151" w14:textId="77777777" w:rsidR="00370EBF" w:rsidRPr="00121EFA" w:rsidRDefault="00370EBF" w:rsidP="00FF7E98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B018ABE" w14:textId="77777777" w:rsidR="00370EBF" w:rsidRPr="00121EFA" w:rsidRDefault="00370EBF" w:rsidP="00FF7E98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53480D9" w14:textId="77777777" w:rsidR="00370EBF" w:rsidRPr="00121EFA" w:rsidRDefault="00370EBF" w:rsidP="00FF7E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D317E">
              <w:rPr>
                <w:rFonts w:asciiTheme="minorHAnsi" w:hAnsiTheme="minorHAnsi" w:cstheme="minorHAnsi"/>
                <w:sz w:val="16"/>
              </w:rPr>
            </w:r>
            <w:r w:rsidR="00FD317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370EBF" w:rsidRPr="00121EFA" w14:paraId="6CAF1A8A" w14:textId="77777777" w:rsidTr="00FF7E98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430A5E6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09594C5D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41D33D2A" w14:textId="77777777" w:rsidR="00370EBF" w:rsidRDefault="00370EBF" w:rsidP="00FF7E98">
            <w:pPr>
              <w:rPr>
                <w:rFonts w:asciiTheme="minorHAnsi" w:hAnsiTheme="minorHAnsi" w:cstheme="minorHAnsi"/>
                <w:sz w:val="16"/>
              </w:rPr>
            </w:pPr>
          </w:p>
          <w:p w14:paraId="5FDE42A2" w14:textId="77777777" w:rsidR="00370EBF" w:rsidRPr="00121EFA" w:rsidRDefault="00370EBF" w:rsidP="00FF7E9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49A0A3C" w14:textId="77777777" w:rsidR="00370EBF" w:rsidRDefault="00370EBF" w:rsidP="000254A3">
      <w:pPr>
        <w:jc w:val="both"/>
        <w:rPr>
          <w:rFonts w:asciiTheme="minorHAnsi" w:hAnsiTheme="minorHAnsi" w:cstheme="minorHAnsi"/>
          <w:b/>
          <w:i/>
        </w:rPr>
      </w:pPr>
    </w:p>
    <w:p w14:paraId="42620FB4" w14:textId="77777777" w:rsidR="001F44AE" w:rsidRDefault="001F44AE" w:rsidP="001F44AE">
      <w:pPr>
        <w:spacing w:line="324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Theme="minorHAnsi" w:hAnsiTheme="minorHAnsi" w:cstheme="minorHAnsi"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>
        <w:rPr>
          <w:rFonts w:asciiTheme="minorHAnsi" w:hAnsiTheme="minorHAnsi" w:cs="Arial"/>
          <w:i/>
          <w:sz w:val="16"/>
          <w:szCs w:val="16"/>
        </w:rPr>
        <w:t xml:space="preserve"> przekazywane drogą elektroniczną)</w:t>
      </w:r>
      <w:r>
        <w:rPr>
          <w:rFonts w:asciiTheme="minorHAnsi" w:hAnsiTheme="minorHAnsi" w:cstheme="minorHAnsi"/>
          <w:i/>
          <w:sz w:val="16"/>
          <w:szCs w:val="16"/>
        </w:rPr>
        <w:t xml:space="preserve"> są prawdziwe</w:t>
      </w:r>
      <w:r>
        <w:rPr>
          <w:rFonts w:asciiTheme="minorHAnsi" w:hAnsiTheme="minorHAnsi" w:cs="Arial"/>
          <w:i/>
          <w:sz w:val="16"/>
          <w:szCs w:val="16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14:paraId="400B27C9" w14:textId="77777777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0864A19E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798E0CD" w14:textId="77777777"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14:paraId="5EF4C700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F83437B" w14:textId="77777777"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C0C8E3" w14:textId="77777777"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13E7620B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EA8EE9A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1D6630A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A228FC" w14:textId="77777777"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07021481" w14:textId="77777777"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D34F" w14:textId="77777777" w:rsidR="007615E0" w:rsidRDefault="007615E0" w:rsidP="00CD3B0D">
      <w:r>
        <w:separator/>
      </w:r>
    </w:p>
  </w:endnote>
  <w:endnote w:type="continuationSeparator" w:id="0">
    <w:p w14:paraId="525E930B" w14:textId="77777777" w:rsidR="007615E0" w:rsidRDefault="007615E0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84DA" w14:textId="77777777" w:rsidR="00694BA5" w:rsidRDefault="00694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D345" w14:textId="77777777"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B943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436E" w14:textId="77777777" w:rsidR="007615E0" w:rsidRDefault="007615E0" w:rsidP="00CD3B0D">
      <w:r>
        <w:separator/>
      </w:r>
    </w:p>
  </w:footnote>
  <w:footnote w:type="continuationSeparator" w:id="0">
    <w:p w14:paraId="044251D8" w14:textId="77777777" w:rsidR="007615E0" w:rsidRDefault="007615E0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09D8" w14:textId="77777777" w:rsidR="00694BA5" w:rsidRDefault="00694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7B04" w14:textId="77777777" w:rsidR="00694BA5" w:rsidRDefault="00694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54A5" w14:textId="77777777" w:rsidR="00C74E20" w:rsidRDefault="00694BA5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DCC0CA9" wp14:editId="780E8D20">
          <wp:simplePos x="0" y="0"/>
          <wp:positionH relativeFrom="column">
            <wp:posOffset>-372745</wp:posOffset>
          </wp:positionH>
          <wp:positionV relativeFrom="paragraph">
            <wp:posOffset>-112395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 xml:space="preserve">Załącznik nr </w:t>
    </w:r>
    <w:r w:rsidR="005528D1">
      <w:rPr>
        <w:rFonts w:ascii="Arial" w:hAnsi="Arial"/>
        <w:sz w:val="18"/>
        <w:szCs w:val="18"/>
      </w:rPr>
      <w:t>5</w:t>
    </w:r>
    <w:r w:rsidR="007E4BBE">
      <w:rPr>
        <w:rFonts w:ascii="Arial" w:hAnsi="Arial"/>
        <w:sz w:val="18"/>
        <w:szCs w:val="18"/>
      </w:rPr>
      <w:t>b</w:t>
    </w:r>
    <w:r w:rsidR="00C74E20"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>500</w:t>
    </w:r>
    <w:r w:rsidR="00222EB4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 xml:space="preserve">tys. </w:t>
    </w:r>
    <w:r w:rsidR="00222EB4">
      <w:rPr>
        <w:rFonts w:ascii="Arial" w:hAnsi="Arial"/>
        <w:sz w:val="18"/>
        <w:szCs w:val="18"/>
      </w:rPr>
      <w:t xml:space="preserve">zł </w:t>
    </w:r>
    <w:r w:rsidR="00174C09">
      <w:rPr>
        <w:rFonts w:ascii="Arial" w:hAnsi="Arial"/>
        <w:sz w:val="18"/>
        <w:szCs w:val="18"/>
      </w:rPr>
      <w:t>KPiR</w:t>
    </w:r>
    <w:r w:rsidR="002E7B8A">
      <w:rPr>
        <w:rFonts w:ascii="Arial" w:hAnsi="Arial"/>
        <w:sz w:val="18"/>
        <w:szCs w:val="18"/>
      </w:rPr>
      <w:t>/RT</w:t>
    </w:r>
  </w:p>
  <w:p w14:paraId="58623035" w14:textId="77777777" w:rsidR="00C74E20" w:rsidRDefault="00C74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49D2"/>
    <w:multiLevelType w:val="hybridMultilevel"/>
    <w:tmpl w:val="6466261E"/>
    <w:lvl w:ilvl="0" w:tplc="4B94EB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B64F4"/>
    <w:rsid w:val="000C7E6F"/>
    <w:rsid w:val="000E3B86"/>
    <w:rsid w:val="000E731C"/>
    <w:rsid w:val="00121EFA"/>
    <w:rsid w:val="001417DC"/>
    <w:rsid w:val="00165C00"/>
    <w:rsid w:val="00174C09"/>
    <w:rsid w:val="001C170C"/>
    <w:rsid w:val="001D704D"/>
    <w:rsid w:val="001E7BE8"/>
    <w:rsid w:val="001F44AE"/>
    <w:rsid w:val="001F7D0B"/>
    <w:rsid w:val="00222EB4"/>
    <w:rsid w:val="00250B2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234C"/>
    <w:rsid w:val="003272A2"/>
    <w:rsid w:val="003540DA"/>
    <w:rsid w:val="0035498C"/>
    <w:rsid w:val="00370EBF"/>
    <w:rsid w:val="00376C8D"/>
    <w:rsid w:val="00382C29"/>
    <w:rsid w:val="003E21E2"/>
    <w:rsid w:val="004215E6"/>
    <w:rsid w:val="00450352"/>
    <w:rsid w:val="004715A6"/>
    <w:rsid w:val="004D772D"/>
    <w:rsid w:val="004F315D"/>
    <w:rsid w:val="005006F9"/>
    <w:rsid w:val="00536CEE"/>
    <w:rsid w:val="005515FB"/>
    <w:rsid w:val="005528D1"/>
    <w:rsid w:val="005B314C"/>
    <w:rsid w:val="005C65D0"/>
    <w:rsid w:val="005F2CD2"/>
    <w:rsid w:val="00602AA4"/>
    <w:rsid w:val="00611AED"/>
    <w:rsid w:val="00623D18"/>
    <w:rsid w:val="00626502"/>
    <w:rsid w:val="006430E8"/>
    <w:rsid w:val="00646381"/>
    <w:rsid w:val="006741E6"/>
    <w:rsid w:val="00685FFC"/>
    <w:rsid w:val="00694BA5"/>
    <w:rsid w:val="006B0E80"/>
    <w:rsid w:val="006B2100"/>
    <w:rsid w:val="006D0A5F"/>
    <w:rsid w:val="00715DC4"/>
    <w:rsid w:val="007615E0"/>
    <w:rsid w:val="007E4BBE"/>
    <w:rsid w:val="007F1837"/>
    <w:rsid w:val="008502C7"/>
    <w:rsid w:val="00863594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F5C21"/>
    <w:rsid w:val="00A25990"/>
    <w:rsid w:val="00A715D2"/>
    <w:rsid w:val="00A73D1A"/>
    <w:rsid w:val="00A844AF"/>
    <w:rsid w:val="00A950D5"/>
    <w:rsid w:val="00AB0924"/>
    <w:rsid w:val="00AB12D7"/>
    <w:rsid w:val="00B17322"/>
    <w:rsid w:val="00B316BA"/>
    <w:rsid w:val="00B316BE"/>
    <w:rsid w:val="00B37335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365BD"/>
    <w:rsid w:val="00D57705"/>
    <w:rsid w:val="00D633E2"/>
    <w:rsid w:val="00D87CAD"/>
    <w:rsid w:val="00D90477"/>
    <w:rsid w:val="00DA3DCF"/>
    <w:rsid w:val="00DD0275"/>
    <w:rsid w:val="00DD68F2"/>
    <w:rsid w:val="00DE5E13"/>
    <w:rsid w:val="00E01791"/>
    <w:rsid w:val="00E85E8F"/>
    <w:rsid w:val="00EA5C1C"/>
    <w:rsid w:val="00EE2302"/>
    <w:rsid w:val="00EE5E8D"/>
    <w:rsid w:val="00F275E2"/>
    <w:rsid w:val="00F33890"/>
    <w:rsid w:val="00F33EFA"/>
    <w:rsid w:val="00F407C6"/>
    <w:rsid w:val="00F72C47"/>
    <w:rsid w:val="00F72E87"/>
    <w:rsid w:val="00FA2A2F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11B72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D203-6E20-4DB6-B924-01C56343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8</cp:revision>
  <cp:lastPrinted>2019-02-20T13:41:00Z</cp:lastPrinted>
  <dcterms:created xsi:type="dcterms:W3CDTF">2022-08-09T09:48:00Z</dcterms:created>
  <dcterms:modified xsi:type="dcterms:W3CDTF">2022-08-19T11:33:00Z</dcterms:modified>
</cp:coreProperties>
</file>